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3BA9F" w14:textId="6C4482E2" w:rsidR="004C6A13" w:rsidRDefault="004D3335" w:rsidP="00746B73">
      <w:pPr>
        <w:pStyle w:val="NormalWeb"/>
        <w:snapToGrid w:val="0"/>
        <w:contextualSpacing/>
        <w:jc w:val="center"/>
        <w:rPr>
          <w:rFonts w:eastAsiaTheme="minorHAnsi"/>
          <w:b/>
          <w:bCs/>
          <w:sz w:val="36"/>
          <w:szCs w:val="36"/>
        </w:rPr>
      </w:pPr>
      <w:r w:rsidRPr="00CE3928">
        <w:rPr>
          <w:rFonts w:eastAsiaTheme="minorHAnsi"/>
          <w:b/>
          <w:bCs/>
          <w:sz w:val="36"/>
          <w:szCs w:val="36"/>
        </w:rPr>
        <w:t>Civic Leadership Award</w:t>
      </w:r>
      <w:r w:rsidR="0B2A8EBB" w:rsidRPr="00CE3928">
        <w:rPr>
          <w:rFonts w:eastAsiaTheme="minorHAnsi"/>
          <w:b/>
          <w:bCs/>
          <w:sz w:val="36"/>
          <w:szCs w:val="36"/>
        </w:rPr>
        <w:t xml:space="preserve"> </w:t>
      </w:r>
      <w:r w:rsidR="00110611">
        <w:rPr>
          <w:rFonts w:eastAsiaTheme="minorHAnsi"/>
          <w:b/>
          <w:bCs/>
          <w:sz w:val="36"/>
          <w:szCs w:val="36"/>
        </w:rPr>
        <w:t>Nomination/</w:t>
      </w:r>
      <w:r w:rsidRPr="00CE3928">
        <w:rPr>
          <w:rFonts w:eastAsiaTheme="minorHAnsi"/>
          <w:b/>
          <w:bCs/>
          <w:sz w:val="36"/>
          <w:szCs w:val="36"/>
        </w:rPr>
        <w:t>Application</w:t>
      </w:r>
      <w:r w:rsidR="00574467">
        <w:rPr>
          <w:rFonts w:eastAsiaTheme="minorHAnsi"/>
          <w:b/>
          <w:bCs/>
          <w:sz w:val="36"/>
          <w:szCs w:val="36"/>
        </w:rPr>
        <w:t>*</w:t>
      </w:r>
      <w:r w:rsidR="00F66E61">
        <w:rPr>
          <w:rFonts w:eastAsiaTheme="minorHAnsi"/>
          <w:b/>
          <w:bCs/>
          <w:sz w:val="36"/>
          <w:szCs w:val="36"/>
        </w:rPr>
        <w:t xml:space="preserve"> </w:t>
      </w:r>
    </w:p>
    <w:p w14:paraId="6F2897BB" w14:textId="7498160C" w:rsidR="00110611" w:rsidRDefault="00110611" w:rsidP="00AF72EA">
      <w:pPr>
        <w:spacing w:after="120"/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sz w:val="24"/>
          <w:szCs w:val="24"/>
        </w:rPr>
        <w:t>The Civic Leadership Award recognizes Miami Dade College students, faculty, and staff who have shown sustained and impactful civic leadership in addressing community challenges.</w:t>
      </w:r>
      <w:r w:rsidR="00AF72E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110611">
        <w:rPr>
          <w:rFonts w:ascii="Times New Roman" w:eastAsiaTheme="minorEastAsia" w:hAnsi="Times New Roman"/>
          <w:sz w:val="24"/>
          <w:szCs w:val="24"/>
        </w:rPr>
        <w:t>Recipients are individuals who identified a pressing issue, took initiative to address it, worked collaboratively with others, and achieved clear, tangible outcomes that improved their community.</w:t>
      </w:r>
    </w:p>
    <w:p w14:paraId="467F2D6E" w14:textId="14339ED8" w:rsidR="00AF72EA" w:rsidRPr="00110611" w:rsidRDefault="00AF72EA" w:rsidP="00110611">
      <w:pPr>
        <w:rPr>
          <w:rFonts w:ascii="Times New Roman" w:eastAsiaTheme="minorEastAsia" w:hAnsi="Times New Roman"/>
          <w:i/>
          <w:iCs/>
          <w:sz w:val="24"/>
          <w:szCs w:val="24"/>
        </w:rPr>
      </w:pPr>
      <w:r w:rsidRPr="00AF72EA">
        <w:rPr>
          <w:rFonts w:ascii="Times New Roman" w:eastAsiaTheme="minorEastAsia" w:hAnsi="Times New Roman"/>
          <w:i/>
          <w:iCs/>
          <w:sz w:val="24"/>
          <w:szCs w:val="24"/>
        </w:rPr>
        <w:t xml:space="preserve">*Being nominated by someone else is preferred, but self-nominations are accepted. </w:t>
      </w:r>
    </w:p>
    <w:p w14:paraId="5AC3D141" w14:textId="77777777" w:rsidR="00110611" w:rsidRPr="00A53E8B" w:rsidRDefault="00110611" w:rsidP="00110611">
      <w:pPr>
        <w:rPr>
          <w:rFonts w:ascii="Times New Roman" w:eastAsiaTheme="minorEastAsia" w:hAnsi="Times New Roman"/>
          <w:sz w:val="16"/>
          <w:szCs w:val="16"/>
        </w:rPr>
      </w:pPr>
    </w:p>
    <w:p w14:paraId="31A6601B" w14:textId="6DC5DD33" w:rsidR="00110611" w:rsidRPr="00110611" w:rsidRDefault="00110611" w:rsidP="00110611">
      <w:pPr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sz w:val="24"/>
          <w:szCs w:val="24"/>
        </w:rPr>
        <w:t>Recipients of this award demonstrate:</w:t>
      </w:r>
    </w:p>
    <w:p w14:paraId="56C1CCB1" w14:textId="77777777" w:rsidR="00110611" w:rsidRPr="00110611" w:rsidRDefault="00110611" w:rsidP="00110611">
      <w:pPr>
        <w:numPr>
          <w:ilvl w:val="0"/>
          <w:numId w:val="2"/>
        </w:numPr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Initiative</w:t>
      </w:r>
      <w:r w:rsidRPr="00110611">
        <w:rPr>
          <w:rFonts w:ascii="Times New Roman" w:eastAsiaTheme="minorEastAsia" w:hAnsi="Times New Roman"/>
          <w:sz w:val="24"/>
          <w:szCs w:val="24"/>
        </w:rPr>
        <w:t xml:space="preserve"> – Took ownership of a real-world issue rather than waiting for direction</w:t>
      </w:r>
    </w:p>
    <w:p w14:paraId="63D676D1" w14:textId="77777777" w:rsidR="00110611" w:rsidRPr="00110611" w:rsidRDefault="00110611" w:rsidP="00110611">
      <w:pPr>
        <w:numPr>
          <w:ilvl w:val="0"/>
          <w:numId w:val="2"/>
        </w:numPr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Analysis &amp; Understanding</w:t>
      </w:r>
      <w:r w:rsidRPr="00110611">
        <w:rPr>
          <w:rFonts w:ascii="Times New Roman" w:eastAsiaTheme="minorEastAsia" w:hAnsi="Times New Roman"/>
          <w:sz w:val="24"/>
          <w:szCs w:val="24"/>
        </w:rPr>
        <w:t xml:space="preserve"> – Clearly understood root causes and community needs</w:t>
      </w:r>
    </w:p>
    <w:p w14:paraId="35992BEF" w14:textId="77777777" w:rsidR="00110611" w:rsidRPr="00110611" w:rsidRDefault="00110611" w:rsidP="00110611">
      <w:pPr>
        <w:numPr>
          <w:ilvl w:val="0"/>
          <w:numId w:val="2"/>
        </w:numPr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Collaboration</w:t>
      </w:r>
      <w:r w:rsidRPr="00110611">
        <w:rPr>
          <w:rFonts w:ascii="Times New Roman" w:eastAsiaTheme="minorEastAsia" w:hAnsi="Times New Roman"/>
          <w:sz w:val="24"/>
          <w:szCs w:val="24"/>
        </w:rPr>
        <w:t xml:space="preserve"> – Worked with others (students, faculty, partners, community members)</w:t>
      </w:r>
    </w:p>
    <w:p w14:paraId="50373AE7" w14:textId="77777777" w:rsidR="00110611" w:rsidRPr="00110611" w:rsidRDefault="00110611" w:rsidP="00110611">
      <w:pPr>
        <w:numPr>
          <w:ilvl w:val="0"/>
          <w:numId w:val="2"/>
        </w:numPr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Action &amp; Leadership</w:t>
      </w:r>
      <w:r w:rsidRPr="00110611">
        <w:rPr>
          <w:rFonts w:ascii="Times New Roman" w:eastAsiaTheme="minorEastAsia" w:hAnsi="Times New Roman"/>
          <w:sz w:val="24"/>
          <w:szCs w:val="24"/>
        </w:rPr>
        <w:t xml:space="preserve"> – Led or played a central role in implementing a solution</w:t>
      </w:r>
    </w:p>
    <w:p w14:paraId="71DB89E7" w14:textId="77777777" w:rsidR="00110611" w:rsidRPr="00110611" w:rsidRDefault="00110611" w:rsidP="00110611">
      <w:pPr>
        <w:numPr>
          <w:ilvl w:val="0"/>
          <w:numId w:val="2"/>
        </w:numPr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Impact</w:t>
      </w:r>
      <w:r w:rsidRPr="00110611">
        <w:rPr>
          <w:rFonts w:ascii="Times New Roman" w:eastAsiaTheme="minorEastAsia" w:hAnsi="Times New Roman"/>
          <w:sz w:val="24"/>
          <w:szCs w:val="24"/>
        </w:rPr>
        <w:t xml:space="preserve"> – Produced </w:t>
      </w: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measurable, visible, or lasting outcomes</w:t>
      </w:r>
    </w:p>
    <w:p w14:paraId="5B869544" w14:textId="0338042C" w:rsidR="00AF72EA" w:rsidRPr="00A53E8B" w:rsidRDefault="00AF72EA" w:rsidP="00110611">
      <w:pPr>
        <w:rPr>
          <w:rFonts w:ascii="Times New Roman" w:eastAsiaTheme="minorEastAsia" w:hAnsi="Times New Roman"/>
          <w:b/>
          <w:bCs/>
          <w:sz w:val="18"/>
          <w:szCs w:val="18"/>
        </w:rPr>
      </w:pPr>
    </w:p>
    <w:p w14:paraId="2AFE5161" w14:textId="001754BB" w:rsidR="00AF72EA" w:rsidRDefault="00AF72EA" w:rsidP="00110611">
      <w:pPr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t>NOMINATION FORM &amp; QUESTIONS</w:t>
      </w:r>
    </w:p>
    <w:p w14:paraId="0CDE95B5" w14:textId="2AAA56D2" w:rsidR="00AF72EA" w:rsidRPr="002F7E3D" w:rsidRDefault="00A53E8B" w:rsidP="00AF72EA">
      <w:pPr>
        <w:pStyle w:val="NormalWeb"/>
      </w:pPr>
      <w:r>
        <w:rPr>
          <w:b/>
          <w:bCs/>
          <w:color w:val="FFFFFF" w:themeColor="background1"/>
          <w:shd w:val="clear" w:color="auto" w:fill="000000"/>
        </w:rPr>
        <w:t>Nominee</w:t>
      </w:r>
      <w:r w:rsidR="00AF72EA" w:rsidRPr="0027716C">
        <w:rPr>
          <w:b/>
          <w:bCs/>
          <w:color w:val="FFFFFF" w:themeColor="background1"/>
          <w:shd w:val="clear" w:color="auto" w:fill="000000"/>
        </w:rPr>
        <w:t xml:space="preserve"> Information</w:t>
      </w:r>
      <w:r w:rsidR="00AF72EA">
        <w:rPr>
          <w:rFonts w:ascii="ArialMT" w:hAnsi="ArialMT"/>
          <w:sz w:val="20"/>
          <w:szCs w:val="20"/>
        </w:rPr>
        <w:t xml:space="preserve">     </w:t>
      </w:r>
      <w:r w:rsidR="00AF72EA" w:rsidRPr="00CE3928">
        <w:t>Please circle your status</w:t>
      </w:r>
      <w:r w:rsidR="00AF72EA">
        <w:t xml:space="preserve">:     </w:t>
      </w:r>
      <w:r w:rsidR="00AF72EA" w:rsidRPr="00CE3928">
        <w:t>Student</w:t>
      </w:r>
      <w:r w:rsidR="00AF72EA">
        <w:t xml:space="preserve">     </w:t>
      </w:r>
      <w:r w:rsidR="00AF72EA" w:rsidRPr="00CE3928">
        <w:t>Faculty</w:t>
      </w:r>
      <w:r w:rsidR="00AF72EA">
        <w:t xml:space="preserve">     Staff</w:t>
      </w:r>
      <w:r w:rsidR="00AF72EA" w:rsidRPr="00CE3928">
        <w:t xml:space="preserve"> </w:t>
      </w:r>
    </w:p>
    <w:p w14:paraId="5221F834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NewRomanPSMT" w:hAnsi="TimesNewRomanPSMT"/>
          <w:color w:val="000000"/>
          <w:sz w:val="26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Full </w:t>
      </w:r>
      <w:r w:rsidRPr="004336BC">
        <w:rPr>
          <w:rFonts w:ascii="Times New Roman" w:hAnsi="Times New Roman"/>
          <w:b/>
          <w:sz w:val="24"/>
          <w:szCs w:val="24"/>
        </w:rPr>
        <w:t>Name of Nominee: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6"/>
          <w:szCs w:val="24"/>
        </w:rPr>
        <w:t>____________________________________________________</w:t>
      </w:r>
    </w:p>
    <w:p w14:paraId="7C3BBD3E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F45CF3">
        <w:rPr>
          <w:rFonts w:ascii="Times New Roman" w:hAnsi="Times New Roman"/>
          <w:b/>
          <w:bCs/>
          <w:sz w:val="24"/>
          <w:szCs w:val="24"/>
        </w:rPr>
        <w:t>MDC ID</w:t>
      </w:r>
      <w:r w:rsidRPr="004336B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336BC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</w:p>
    <w:p w14:paraId="1AD7E6B1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F45CF3">
        <w:rPr>
          <w:rFonts w:ascii="Times New Roman" w:hAnsi="Times New Roman"/>
          <w:b/>
          <w:bCs/>
          <w:sz w:val="24"/>
          <w:szCs w:val="24"/>
        </w:rPr>
        <w:t>Phone Number</w:t>
      </w:r>
      <w:r w:rsidRPr="004336B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4336BC">
        <w:rPr>
          <w:rFonts w:ascii="Times New Roman" w:hAnsi="Times New Roman"/>
          <w:color w:val="000000"/>
          <w:sz w:val="24"/>
          <w:szCs w:val="24"/>
        </w:rPr>
        <w:t>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</w:p>
    <w:p w14:paraId="67B9CED1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F45CF3">
        <w:rPr>
          <w:rFonts w:ascii="Times New Roman" w:hAnsi="Times New Roman"/>
          <w:b/>
          <w:bCs/>
          <w:sz w:val="24"/>
          <w:szCs w:val="24"/>
        </w:rPr>
        <w:t>Email</w:t>
      </w:r>
      <w:r w:rsidRPr="004336B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_</w:t>
      </w:r>
      <w:r w:rsidRPr="004336BC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</w:p>
    <w:p w14:paraId="5E4022CF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F45CF3">
        <w:rPr>
          <w:rFonts w:ascii="Times New Roman" w:hAnsi="Times New Roman"/>
          <w:b/>
          <w:bCs/>
          <w:sz w:val="24"/>
          <w:szCs w:val="24"/>
        </w:rPr>
        <w:t>MDC Campus</w:t>
      </w:r>
      <w:r w:rsidRPr="4DC7F40F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  </w:t>
      </w:r>
      <w:r w:rsidRPr="4DC7F40F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</w:t>
      </w:r>
    </w:p>
    <w:p w14:paraId="5D8434D7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813DF7">
        <w:rPr>
          <w:rFonts w:ascii="Times New Roman" w:hAnsi="Times New Roman"/>
          <w:b/>
          <w:bCs/>
          <w:sz w:val="24"/>
          <w:szCs w:val="24"/>
        </w:rPr>
        <w:t>If a student, expected graduation date</w:t>
      </w:r>
      <w:r w:rsidRPr="4DC7F40F">
        <w:rPr>
          <w:rFonts w:ascii="Times New Roman" w:hAnsi="Times New Roman"/>
          <w:sz w:val="24"/>
          <w:szCs w:val="24"/>
        </w:rPr>
        <w:t xml:space="preserve">: </w:t>
      </w:r>
      <w:r w:rsidRPr="4DC7F40F">
        <w:rPr>
          <w:rFonts w:ascii="Times New Roman" w:hAnsi="Times New Roman"/>
          <w:color w:val="000000" w:themeColor="text1"/>
          <w:sz w:val="24"/>
          <w:szCs w:val="24"/>
        </w:rPr>
        <w:t>______</w:t>
      </w:r>
      <w:r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</w:p>
    <w:p w14:paraId="33EC0D8C" w14:textId="77777777" w:rsidR="00AF72EA" w:rsidRPr="00A53E8B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12"/>
          <w:szCs w:val="12"/>
        </w:rPr>
      </w:pPr>
    </w:p>
    <w:p w14:paraId="01D08DDA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4336BC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(If 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not self-nominated</w:t>
      </w:r>
      <w:r w:rsidRPr="004336BC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) </w:t>
      </w:r>
      <w:r w:rsidRPr="004336BC">
        <w:rPr>
          <w:rFonts w:ascii="Times New Roman" w:hAnsi="Times New Roman"/>
          <w:b/>
          <w:color w:val="000000"/>
          <w:sz w:val="24"/>
          <w:szCs w:val="24"/>
        </w:rPr>
        <w:t>Name of Nominator:</w:t>
      </w:r>
      <w:r w:rsidRPr="004336BC">
        <w:rPr>
          <w:rFonts w:ascii="Times New Roman" w:hAnsi="Times New Roman"/>
          <w:color w:val="000000"/>
          <w:sz w:val="24"/>
          <w:szCs w:val="24"/>
        </w:rPr>
        <w:t xml:space="preserve"> 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</w:t>
      </w:r>
    </w:p>
    <w:p w14:paraId="38DE9D71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F45CF3">
        <w:rPr>
          <w:rFonts w:ascii="Times New Roman" w:hAnsi="Times New Roman"/>
          <w:b/>
          <w:bCs/>
          <w:color w:val="000000"/>
          <w:sz w:val="24"/>
          <w:szCs w:val="24"/>
        </w:rPr>
        <w:t>Phone Number</w:t>
      </w:r>
      <w:r w:rsidRPr="004336BC"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336BC">
        <w:rPr>
          <w:rFonts w:ascii="Times New Roman" w:hAnsi="Times New Roman"/>
          <w:color w:val="000000"/>
          <w:sz w:val="24"/>
          <w:szCs w:val="24"/>
        </w:rPr>
        <w:t>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</w:p>
    <w:p w14:paraId="4F4AC933" w14:textId="77777777" w:rsidR="00AF72EA" w:rsidRPr="004336BC" w:rsidRDefault="00AF72EA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F45CF3">
        <w:rPr>
          <w:rFonts w:ascii="Times New Roman" w:hAnsi="Times New Roman"/>
          <w:b/>
          <w:bCs/>
          <w:color w:val="000000" w:themeColor="text1"/>
          <w:sz w:val="24"/>
          <w:szCs w:val="24"/>
        </w:rPr>
        <w:t>Email</w:t>
      </w:r>
      <w:r w:rsidRPr="4DC7F40F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4DC7F40F">
        <w:rPr>
          <w:rFonts w:ascii="Times New Roman" w:hAnsi="Times New Roman"/>
          <w:color w:val="000000" w:themeColor="text1"/>
          <w:sz w:val="24"/>
          <w:szCs w:val="24"/>
        </w:rPr>
        <w:t xml:space="preserve"> ______________________________________________________________________</w:t>
      </w:r>
    </w:p>
    <w:p w14:paraId="03158F82" w14:textId="6B7D383F" w:rsidR="00AF72EA" w:rsidRPr="004336BC" w:rsidRDefault="00A53E8B" w:rsidP="00AF72EA">
      <w:pPr>
        <w:autoSpaceDE w:val="0"/>
        <w:autoSpaceDN w:val="0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Organization/Department</w:t>
      </w:r>
      <w:r w:rsidR="00AF72EA" w:rsidRPr="4DC7F40F">
        <w:rPr>
          <w:rFonts w:ascii="Times New Roman" w:hAnsi="Times New Roman"/>
          <w:color w:val="000000" w:themeColor="text1"/>
          <w:sz w:val="24"/>
          <w:szCs w:val="24"/>
        </w:rPr>
        <w:t>: _______________________________________________________________</w:t>
      </w:r>
    </w:p>
    <w:p w14:paraId="456619F8" w14:textId="77777777" w:rsidR="00AF72EA" w:rsidRPr="00A53E8B" w:rsidRDefault="00AF72EA" w:rsidP="00AF72EA">
      <w:pPr>
        <w:autoSpaceDE w:val="0"/>
        <w:autoSpaceDN w:val="0"/>
        <w:rPr>
          <w:rFonts w:ascii="Times New Roman" w:hAnsi="Times New Roman"/>
          <w:b/>
          <w:sz w:val="14"/>
          <w:szCs w:val="14"/>
        </w:rPr>
      </w:pPr>
    </w:p>
    <w:p w14:paraId="78FF1449" w14:textId="53AFCB74" w:rsidR="00AF72EA" w:rsidRPr="004336BC" w:rsidRDefault="00AF72EA" w:rsidP="00AF72EA">
      <w:pPr>
        <w:autoSpaceDE w:val="0"/>
        <w:autoSpaceDN w:val="0"/>
        <w:rPr>
          <w:rFonts w:ascii="Times New Roman" w:hAnsi="Times New Roman"/>
          <w:b/>
          <w:sz w:val="24"/>
          <w:szCs w:val="24"/>
        </w:rPr>
      </w:pPr>
      <w:r w:rsidRPr="004336BC">
        <w:rPr>
          <w:rFonts w:ascii="Times New Roman" w:hAnsi="Times New Roman"/>
          <w:b/>
          <w:sz w:val="24"/>
          <w:szCs w:val="24"/>
        </w:rPr>
        <w:t>Please provide answers to the following questions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2590">
        <w:rPr>
          <w:rFonts w:ascii="Times New Roman" w:hAnsi="Times New Roman"/>
          <w:b/>
          <w:sz w:val="24"/>
          <w:szCs w:val="24"/>
          <w:u w:val="single"/>
        </w:rPr>
        <w:t>on a separate sheet of paper</w:t>
      </w:r>
      <w:r>
        <w:rPr>
          <w:rFonts w:ascii="Times New Roman" w:hAnsi="Times New Roman"/>
          <w:b/>
          <w:sz w:val="24"/>
          <w:szCs w:val="24"/>
        </w:rPr>
        <w:t>: (</w:t>
      </w:r>
      <w:r w:rsidR="00746B73">
        <w:rPr>
          <w:rFonts w:ascii="Times New Roman" w:hAnsi="Times New Roman"/>
          <w:b/>
          <w:sz w:val="24"/>
          <w:szCs w:val="24"/>
        </w:rPr>
        <w:t>~100-250 w</w:t>
      </w:r>
      <w:r>
        <w:rPr>
          <w:rFonts w:ascii="Times New Roman" w:hAnsi="Times New Roman"/>
          <w:b/>
          <w:sz w:val="24"/>
          <w:szCs w:val="24"/>
        </w:rPr>
        <w:t>ords each question)</w:t>
      </w:r>
    </w:p>
    <w:p w14:paraId="01AE0ABD" w14:textId="77777777" w:rsidR="00AF72EA" w:rsidRDefault="00AF72EA" w:rsidP="00110611">
      <w:pPr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2C5F6D83" w14:textId="1F488BED" w:rsidR="00110611" w:rsidRPr="00110611" w:rsidRDefault="00AF72EA" w:rsidP="00A53E8B">
      <w:pPr>
        <w:pStyle w:val="ListParagraph"/>
        <w:numPr>
          <w:ilvl w:val="0"/>
          <w:numId w:val="8"/>
        </w:numPr>
        <w:spacing w:after="80"/>
        <w:ind w:left="270" w:hanging="270"/>
        <w:contextualSpacing w:val="0"/>
        <w:rPr>
          <w:rFonts w:ascii="Times New Roman" w:eastAsiaTheme="minorEastAsia" w:hAnsi="Times New Roman"/>
          <w:sz w:val="24"/>
          <w:szCs w:val="24"/>
        </w:rPr>
      </w:pPr>
      <w:r w:rsidRPr="00746B73">
        <w:rPr>
          <w:rFonts w:ascii="Times New Roman" w:eastAsiaTheme="minorEastAsia" w:hAnsi="Times New Roman"/>
          <w:b/>
          <w:bCs/>
          <w:sz w:val="24"/>
          <w:szCs w:val="24"/>
        </w:rPr>
        <w:t xml:space="preserve">Issue Identification: </w:t>
      </w:r>
      <w:r w:rsidR="00110611" w:rsidRPr="00746B73">
        <w:rPr>
          <w:rFonts w:ascii="Times New Roman" w:eastAsiaTheme="minorEastAsia" w:hAnsi="Times New Roman"/>
          <w:sz w:val="24"/>
          <w:szCs w:val="24"/>
        </w:rPr>
        <w:t>What specific community issue or need did the nominee identify and choose to address?</w:t>
      </w:r>
      <w:r w:rsidRPr="00746B73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</w:p>
    <w:p w14:paraId="60E5C76E" w14:textId="3D2CC09D" w:rsidR="00110611" w:rsidRPr="00110611" w:rsidRDefault="00110611" w:rsidP="00A53E8B">
      <w:pPr>
        <w:spacing w:after="80"/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2. Initiative &amp; Leadership</w:t>
      </w:r>
      <w:r w:rsidR="00AF72EA">
        <w:rPr>
          <w:rFonts w:ascii="Times New Roman" w:eastAsiaTheme="minorEastAsia" w:hAnsi="Times New Roman"/>
          <w:b/>
          <w:bCs/>
          <w:sz w:val="24"/>
          <w:szCs w:val="24"/>
        </w:rPr>
        <w:t xml:space="preserve">: </w:t>
      </w:r>
      <w:r w:rsidRPr="00110611">
        <w:rPr>
          <w:rFonts w:ascii="Times New Roman" w:eastAsiaTheme="minorEastAsia" w:hAnsi="Times New Roman"/>
          <w:sz w:val="24"/>
          <w:szCs w:val="24"/>
        </w:rPr>
        <w:t>How did the nominee take initiative and demonstrate leadership in addressing this issue?</w:t>
      </w:r>
      <w:r w:rsidR="00AF72EA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</w:p>
    <w:p w14:paraId="4633CC6B" w14:textId="0FCA9FB8" w:rsidR="00110611" w:rsidRPr="00110611" w:rsidRDefault="00110611" w:rsidP="00A53E8B">
      <w:pPr>
        <w:spacing w:after="80"/>
        <w:rPr>
          <w:rFonts w:ascii="Times New Roman" w:eastAsiaTheme="minorEastAsia" w:hAnsi="Times New Roman"/>
          <w:sz w:val="24"/>
          <w:szCs w:val="24"/>
        </w:rPr>
      </w:pPr>
      <w:r w:rsidRPr="00AF72EA">
        <w:rPr>
          <w:rFonts w:ascii="Times New Roman" w:eastAsiaTheme="minorEastAsia" w:hAnsi="Times New Roman"/>
          <w:b/>
          <w:bCs/>
          <w:sz w:val="24"/>
          <w:szCs w:val="24"/>
        </w:rPr>
        <w:t>3. Collaboration</w:t>
      </w:r>
      <w:r w:rsidR="00AF72EA" w:rsidRPr="00AF72EA">
        <w:rPr>
          <w:rFonts w:ascii="Times New Roman" w:eastAsiaTheme="minorEastAsia" w:hAnsi="Times New Roman"/>
          <w:b/>
          <w:bCs/>
          <w:sz w:val="24"/>
          <w:szCs w:val="24"/>
        </w:rPr>
        <w:t xml:space="preserve">: </w:t>
      </w:r>
      <w:r w:rsidRPr="00AF72EA">
        <w:rPr>
          <w:rFonts w:ascii="Times New Roman" w:eastAsiaTheme="minorEastAsia" w:hAnsi="Times New Roman"/>
          <w:sz w:val="24"/>
          <w:szCs w:val="24"/>
        </w:rPr>
        <w:t>Who did the nominee engage or collaborate with, and how did these partnerships contribute to the effort?</w:t>
      </w:r>
      <w:r w:rsidR="00AF72EA" w:rsidRPr="00AF72EA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</w:p>
    <w:p w14:paraId="50A594CD" w14:textId="7CE77A03" w:rsidR="00110611" w:rsidRPr="00110611" w:rsidRDefault="00110611" w:rsidP="00A53E8B">
      <w:pPr>
        <w:spacing w:after="80"/>
        <w:rPr>
          <w:rFonts w:ascii="Times New Roman" w:eastAsiaTheme="minorEastAsia" w:hAnsi="Times New Roman"/>
          <w:sz w:val="24"/>
          <w:szCs w:val="24"/>
        </w:rPr>
      </w:pPr>
      <w:r w:rsidRPr="00110611">
        <w:rPr>
          <w:rFonts w:ascii="Times New Roman" w:eastAsiaTheme="minorEastAsia" w:hAnsi="Times New Roman"/>
          <w:b/>
          <w:bCs/>
          <w:sz w:val="24"/>
          <w:szCs w:val="24"/>
        </w:rPr>
        <w:t>4. Impact &amp; Outcomes</w:t>
      </w:r>
      <w:r w:rsidR="00AF72EA">
        <w:rPr>
          <w:rFonts w:ascii="Times New Roman" w:eastAsiaTheme="minorEastAsia" w:hAnsi="Times New Roman"/>
          <w:b/>
          <w:bCs/>
          <w:sz w:val="24"/>
          <w:szCs w:val="24"/>
        </w:rPr>
        <w:t xml:space="preserve">: </w:t>
      </w:r>
      <w:r w:rsidRPr="00110611">
        <w:rPr>
          <w:rFonts w:ascii="Times New Roman" w:eastAsiaTheme="minorEastAsia" w:hAnsi="Times New Roman"/>
          <w:sz w:val="24"/>
          <w:szCs w:val="24"/>
        </w:rPr>
        <w:t>What tangible outcomes or results were achieved?</w:t>
      </w:r>
      <w:r w:rsidR="00A53E8B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110611">
        <w:rPr>
          <w:rFonts w:ascii="Times New Roman" w:eastAsiaTheme="minorEastAsia" w:hAnsi="Times New Roman"/>
          <w:sz w:val="24"/>
          <w:szCs w:val="24"/>
        </w:rPr>
        <w:t>Provide specific examples of impact (e.g., policies changed, programs created, people served, behaviors changed, access improved).</w:t>
      </w:r>
      <w:r w:rsidR="00AF72EA">
        <w:rPr>
          <w:rFonts w:ascii="Times New Roman" w:eastAsiaTheme="minorEastAsia" w:hAnsi="Times New Roman"/>
          <w:sz w:val="24"/>
          <w:szCs w:val="24"/>
        </w:rPr>
        <w:t xml:space="preserve"> </w:t>
      </w:r>
    </w:p>
    <w:p w14:paraId="43F88934" w14:textId="75DB9E77" w:rsidR="00110611" w:rsidRDefault="00110611" w:rsidP="00A53E8B">
      <w:pPr>
        <w:spacing w:after="80"/>
        <w:rPr>
          <w:rFonts w:ascii="Times New Roman" w:eastAsiaTheme="minorEastAsia" w:hAnsi="Times New Roman"/>
          <w:i/>
          <w:iCs/>
          <w:sz w:val="24"/>
          <w:szCs w:val="24"/>
        </w:rPr>
      </w:pPr>
      <w:r w:rsidRPr="00AF72EA">
        <w:rPr>
          <w:rFonts w:ascii="Times New Roman" w:eastAsiaTheme="minorEastAsia" w:hAnsi="Times New Roman"/>
          <w:b/>
          <w:bCs/>
          <w:sz w:val="24"/>
          <w:szCs w:val="24"/>
        </w:rPr>
        <w:t>5. Sustainability or Lasting Change</w:t>
      </w:r>
      <w:r w:rsidR="00AF72EA" w:rsidRPr="00AF72EA">
        <w:rPr>
          <w:rFonts w:ascii="Times New Roman" w:eastAsiaTheme="minorEastAsia" w:hAnsi="Times New Roman"/>
          <w:b/>
          <w:bCs/>
          <w:sz w:val="24"/>
          <w:szCs w:val="24"/>
        </w:rPr>
        <w:t xml:space="preserve">: </w:t>
      </w:r>
      <w:r w:rsidRPr="00AF72EA">
        <w:rPr>
          <w:rFonts w:ascii="Times New Roman" w:eastAsiaTheme="minorEastAsia" w:hAnsi="Times New Roman"/>
          <w:sz w:val="24"/>
          <w:szCs w:val="24"/>
        </w:rPr>
        <w:t>How has this effort created lasting change or ongoing impact?</w:t>
      </w:r>
      <w:r w:rsidR="00AF72EA" w:rsidRPr="00AF72EA">
        <w:rPr>
          <w:rFonts w:ascii="Times New Roman" w:eastAsiaTheme="minorEastAsia" w:hAnsi="Times New Roman"/>
          <w:sz w:val="24"/>
          <w:szCs w:val="24"/>
        </w:rPr>
        <w:t xml:space="preserve"> </w:t>
      </w:r>
      <w:r w:rsidR="00AF72EA" w:rsidRPr="00AF72EA">
        <w:rPr>
          <w:rFonts w:ascii="Times New Roman" w:eastAsiaTheme="minorEastAsia" w:hAnsi="Times New Roman"/>
          <w:i/>
          <w:iCs/>
          <w:sz w:val="24"/>
          <w:szCs w:val="24"/>
        </w:rPr>
        <w:t>(~100–2</w:t>
      </w:r>
      <w:r w:rsidR="00AF72EA" w:rsidRPr="00AF72EA">
        <w:rPr>
          <w:rFonts w:ascii="Times New Roman" w:eastAsiaTheme="minorEastAsia" w:hAnsi="Times New Roman"/>
          <w:i/>
          <w:iCs/>
          <w:sz w:val="24"/>
          <w:szCs w:val="24"/>
        </w:rPr>
        <w:t>0</w:t>
      </w:r>
      <w:r w:rsidR="00AF72EA" w:rsidRPr="00AF72EA">
        <w:rPr>
          <w:rFonts w:ascii="Times New Roman" w:eastAsiaTheme="minorEastAsia" w:hAnsi="Times New Roman"/>
          <w:i/>
          <w:iCs/>
          <w:sz w:val="24"/>
          <w:szCs w:val="24"/>
        </w:rPr>
        <w:t>0 words)</w:t>
      </w:r>
    </w:p>
    <w:p w14:paraId="036BD490" w14:textId="55B2397A" w:rsidR="00A53E8B" w:rsidRPr="00110611" w:rsidRDefault="00A53E8B" w:rsidP="00A53E8B">
      <w:pPr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i/>
          <w:iCs/>
          <w:sz w:val="24"/>
          <w:szCs w:val="24"/>
        </w:rPr>
        <w:t xml:space="preserve">Submit your completed application to your campus’ </w:t>
      </w:r>
      <w:hyperlink r:id="rId10" w:history="1">
        <w:r w:rsidRPr="00A53E8B">
          <w:rPr>
            <w:rStyle w:val="Hyperlink"/>
            <w:rFonts w:ascii="Times New Roman" w:eastAsiaTheme="minorEastAsia" w:hAnsi="Times New Roman"/>
            <w:i/>
            <w:iCs/>
            <w:sz w:val="24"/>
            <w:szCs w:val="24"/>
          </w:rPr>
          <w:t>iCED office</w:t>
        </w:r>
      </w:hyperlink>
      <w:r>
        <w:rPr>
          <w:rFonts w:ascii="Times New Roman" w:eastAsiaTheme="minorEastAsia" w:hAnsi="Times New Roman"/>
          <w:i/>
          <w:iCs/>
          <w:sz w:val="24"/>
          <w:szCs w:val="24"/>
        </w:rPr>
        <w:t xml:space="preserve"> (mdc.edu/iCED)</w:t>
      </w:r>
    </w:p>
    <w:sectPr w:rsidR="00A53E8B" w:rsidRPr="00110611" w:rsidSect="00A53E8B">
      <w:headerReference w:type="default" r:id="rId11"/>
      <w:footerReference w:type="default" r:id="rId12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76183" w14:textId="77777777" w:rsidR="0009063E" w:rsidRDefault="0009063E" w:rsidP="004336BC">
      <w:r>
        <w:separator/>
      </w:r>
    </w:p>
  </w:endnote>
  <w:endnote w:type="continuationSeparator" w:id="0">
    <w:p w14:paraId="7E2DA74B" w14:textId="77777777" w:rsidR="0009063E" w:rsidRDefault="0009063E" w:rsidP="00433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D4B0" w14:textId="2BFEFD5C" w:rsidR="00C4092B" w:rsidRDefault="006D5C39">
    <w:pPr>
      <w:pStyle w:val="Footer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ACC94" w14:textId="77777777" w:rsidR="0009063E" w:rsidRDefault="0009063E" w:rsidP="004336BC">
      <w:r>
        <w:separator/>
      </w:r>
    </w:p>
  </w:footnote>
  <w:footnote w:type="continuationSeparator" w:id="0">
    <w:p w14:paraId="6235D5A8" w14:textId="77777777" w:rsidR="0009063E" w:rsidRDefault="0009063E" w:rsidP="00433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F06B7" w14:textId="01F4AA5F" w:rsidR="005E60FB" w:rsidRDefault="005E60FB" w:rsidP="00B2368B">
    <w:pPr>
      <w:pStyle w:val="Header"/>
    </w:pPr>
    <w:r>
      <w:t xml:space="preserve">  </w:t>
    </w:r>
    <w:r w:rsidRPr="006D5C39">
      <w:rPr>
        <w:noProof/>
      </w:rPr>
      <w:drawing>
        <wp:inline distT="0" distB="0" distL="0" distR="0" wp14:anchorId="173AE72F" wp14:editId="686BC38D">
          <wp:extent cx="1219200" cy="294118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44" cy="369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 w:rsidR="00B2368B">
      <w:t xml:space="preserve"> </w:t>
    </w:r>
    <w:r>
      <w:t xml:space="preserve">    </w:t>
    </w:r>
    <w:r w:rsidR="00746B73">
      <w:t xml:space="preserve">                   </w:t>
    </w:r>
    <w:r>
      <w:t xml:space="preserve"> </w:t>
    </w:r>
    <w:r w:rsidR="00746B73">
      <w:t xml:space="preserve"> </w:t>
    </w:r>
    <w:r>
      <w:t xml:space="preserve">   </w:t>
    </w:r>
    <w:r w:rsidR="00380F1C">
      <w:rPr>
        <w:noProof/>
      </w:rPr>
      <w:drawing>
        <wp:inline distT="0" distB="0" distL="0" distR="0" wp14:anchorId="2AECB775" wp14:editId="5E57CACF">
          <wp:extent cx="1323975" cy="344358"/>
          <wp:effectExtent l="0" t="0" r="0" b="0"/>
          <wp:docPr id="10" name="Picture 10" descr="cid:image003.jpg@01D38883.4C0D4D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id:image003.jpg@01D38883.4C0D4DF0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378" cy="39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368B">
      <w:t xml:space="preserve">           </w:t>
    </w:r>
    <w:r w:rsidR="00380F1C">
      <w:t xml:space="preserve">            </w:t>
    </w:r>
    <w:r w:rsidR="00746B73">
      <w:t xml:space="preserve">             </w:t>
    </w:r>
    <w:r w:rsidR="00380F1C">
      <w:t xml:space="preserve"> </w:t>
    </w:r>
    <w:r>
      <w:t xml:space="preserve">   </w:t>
    </w:r>
    <w:r w:rsidR="00603BC8">
      <w:rPr>
        <w:noProof/>
      </w:rPr>
      <w:drawing>
        <wp:inline distT="0" distB="0" distL="0" distR="0" wp14:anchorId="76BE20B2" wp14:editId="21DEF74D">
          <wp:extent cx="1352550" cy="367341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4" t="28317" r="6445" b="35102"/>
                  <a:stretch/>
                </pic:blipFill>
                <pic:spPr bwMode="auto">
                  <a:xfrm>
                    <a:off x="0" y="0"/>
                    <a:ext cx="1540653" cy="4184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A79132B" w14:textId="05DB04B1" w:rsidR="004336BC" w:rsidRDefault="004336BC" w:rsidP="005E60FB">
    <w:pPr>
      <w:pStyle w:val="Header"/>
      <w:jc w:val="center"/>
    </w:pPr>
  </w:p>
  <w:p w14:paraId="71E14976" w14:textId="733ACAC3" w:rsidR="004336BC" w:rsidRDefault="00433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1140D"/>
    <w:multiLevelType w:val="hybridMultilevel"/>
    <w:tmpl w:val="E716D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22DC7"/>
    <w:multiLevelType w:val="multilevel"/>
    <w:tmpl w:val="E8AC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F71E86"/>
    <w:multiLevelType w:val="multilevel"/>
    <w:tmpl w:val="6CA6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DD2124"/>
    <w:multiLevelType w:val="multilevel"/>
    <w:tmpl w:val="0EFC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1D10D6"/>
    <w:multiLevelType w:val="multilevel"/>
    <w:tmpl w:val="33F4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403109"/>
    <w:multiLevelType w:val="hybridMultilevel"/>
    <w:tmpl w:val="E392F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41CB3"/>
    <w:multiLevelType w:val="multilevel"/>
    <w:tmpl w:val="6B680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A43FE5"/>
    <w:multiLevelType w:val="multilevel"/>
    <w:tmpl w:val="DD46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9072193">
    <w:abstractNumId w:val="5"/>
  </w:num>
  <w:num w:numId="2" w16cid:durableId="1392073081">
    <w:abstractNumId w:val="6"/>
  </w:num>
  <w:num w:numId="3" w16cid:durableId="272833513">
    <w:abstractNumId w:val="1"/>
  </w:num>
  <w:num w:numId="4" w16cid:durableId="1042052626">
    <w:abstractNumId w:val="4"/>
  </w:num>
  <w:num w:numId="5" w16cid:durableId="1713261571">
    <w:abstractNumId w:val="3"/>
  </w:num>
  <w:num w:numId="6" w16cid:durableId="1972128171">
    <w:abstractNumId w:val="2"/>
  </w:num>
  <w:num w:numId="7" w16cid:durableId="1516115017">
    <w:abstractNumId w:val="7"/>
  </w:num>
  <w:num w:numId="8" w16cid:durableId="792288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60D"/>
    <w:rsid w:val="00001685"/>
    <w:rsid w:val="000117C9"/>
    <w:rsid w:val="000217CC"/>
    <w:rsid w:val="000259B9"/>
    <w:rsid w:val="00035DBE"/>
    <w:rsid w:val="00063FDB"/>
    <w:rsid w:val="00070F70"/>
    <w:rsid w:val="000741E3"/>
    <w:rsid w:val="0009063E"/>
    <w:rsid w:val="000D29D6"/>
    <w:rsid w:val="000E403E"/>
    <w:rsid w:val="000F1EFE"/>
    <w:rsid w:val="00104B5C"/>
    <w:rsid w:val="00110611"/>
    <w:rsid w:val="0014031D"/>
    <w:rsid w:val="0016376E"/>
    <w:rsid w:val="00176841"/>
    <w:rsid w:val="00185E64"/>
    <w:rsid w:val="0019667E"/>
    <w:rsid w:val="001E1209"/>
    <w:rsid w:val="00200FCD"/>
    <w:rsid w:val="00216265"/>
    <w:rsid w:val="00225A27"/>
    <w:rsid w:val="00257430"/>
    <w:rsid w:val="0027716C"/>
    <w:rsid w:val="00297CF2"/>
    <w:rsid w:val="002A1438"/>
    <w:rsid w:val="002B5283"/>
    <w:rsid w:val="002C460D"/>
    <w:rsid w:val="002F7E3D"/>
    <w:rsid w:val="0031061E"/>
    <w:rsid w:val="003327B4"/>
    <w:rsid w:val="003413D2"/>
    <w:rsid w:val="00346EFC"/>
    <w:rsid w:val="0035430E"/>
    <w:rsid w:val="00372781"/>
    <w:rsid w:val="00373705"/>
    <w:rsid w:val="00380F1C"/>
    <w:rsid w:val="003F0F08"/>
    <w:rsid w:val="003F39CF"/>
    <w:rsid w:val="00405ADF"/>
    <w:rsid w:val="004336BC"/>
    <w:rsid w:val="00464124"/>
    <w:rsid w:val="00481FDE"/>
    <w:rsid w:val="00482EC7"/>
    <w:rsid w:val="00492FFA"/>
    <w:rsid w:val="004B0F49"/>
    <w:rsid w:val="004C6A13"/>
    <w:rsid w:val="004D3335"/>
    <w:rsid w:val="004F268E"/>
    <w:rsid w:val="005147CE"/>
    <w:rsid w:val="00515218"/>
    <w:rsid w:val="00520F28"/>
    <w:rsid w:val="00527995"/>
    <w:rsid w:val="00574467"/>
    <w:rsid w:val="005B4CEC"/>
    <w:rsid w:val="005B4EDC"/>
    <w:rsid w:val="005E60FB"/>
    <w:rsid w:val="005F3F28"/>
    <w:rsid w:val="005F784E"/>
    <w:rsid w:val="00603148"/>
    <w:rsid w:val="00603BC8"/>
    <w:rsid w:val="00642E4C"/>
    <w:rsid w:val="00662DAC"/>
    <w:rsid w:val="00665D32"/>
    <w:rsid w:val="00677D91"/>
    <w:rsid w:val="006A4F9F"/>
    <w:rsid w:val="006A6A39"/>
    <w:rsid w:val="006B0DD8"/>
    <w:rsid w:val="006B2E14"/>
    <w:rsid w:val="006D5C39"/>
    <w:rsid w:val="0071597B"/>
    <w:rsid w:val="00746B73"/>
    <w:rsid w:val="00755120"/>
    <w:rsid w:val="00755D63"/>
    <w:rsid w:val="007D3A81"/>
    <w:rsid w:val="007E038E"/>
    <w:rsid w:val="007E3830"/>
    <w:rsid w:val="007F0B48"/>
    <w:rsid w:val="007F4FC1"/>
    <w:rsid w:val="008065BA"/>
    <w:rsid w:val="00813DF7"/>
    <w:rsid w:val="008278EF"/>
    <w:rsid w:val="00876AF6"/>
    <w:rsid w:val="008A65C7"/>
    <w:rsid w:val="008C4749"/>
    <w:rsid w:val="008E50B2"/>
    <w:rsid w:val="00901138"/>
    <w:rsid w:val="00904F5A"/>
    <w:rsid w:val="00917166"/>
    <w:rsid w:val="00923782"/>
    <w:rsid w:val="00944A68"/>
    <w:rsid w:val="009468A6"/>
    <w:rsid w:val="00950F29"/>
    <w:rsid w:val="00996423"/>
    <w:rsid w:val="00A35695"/>
    <w:rsid w:val="00A45927"/>
    <w:rsid w:val="00A515E5"/>
    <w:rsid w:val="00A53E8B"/>
    <w:rsid w:val="00A55542"/>
    <w:rsid w:val="00A56F4F"/>
    <w:rsid w:val="00A770CA"/>
    <w:rsid w:val="00AA0E24"/>
    <w:rsid w:val="00AA32F1"/>
    <w:rsid w:val="00AA3548"/>
    <w:rsid w:val="00AF72EA"/>
    <w:rsid w:val="00B11F94"/>
    <w:rsid w:val="00B2368B"/>
    <w:rsid w:val="00B502C6"/>
    <w:rsid w:val="00BA71C9"/>
    <w:rsid w:val="00BB2590"/>
    <w:rsid w:val="00BE6563"/>
    <w:rsid w:val="00C4092B"/>
    <w:rsid w:val="00C8590D"/>
    <w:rsid w:val="00CC678F"/>
    <w:rsid w:val="00CD6007"/>
    <w:rsid w:val="00CE3928"/>
    <w:rsid w:val="00CE75AE"/>
    <w:rsid w:val="00D07B9D"/>
    <w:rsid w:val="00D107D4"/>
    <w:rsid w:val="00D86349"/>
    <w:rsid w:val="00DA0B7B"/>
    <w:rsid w:val="00DD0C58"/>
    <w:rsid w:val="00DE7909"/>
    <w:rsid w:val="00E4212F"/>
    <w:rsid w:val="00E71C7F"/>
    <w:rsid w:val="00E86C96"/>
    <w:rsid w:val="00E916C9"/>
    <w:rsid w:val="00E93C14"/>
    <w:rsid w:val="00E97FD2"/>
    <w:rsid w:val="00EA4FF8"/>
    <w:rsid w:val="00EC74C1"/>
    <w:rsid w:val="00EE1F3C"/>
    <w:rsid w:val="00EF675F"/>
    <w:rsid w:val="00F00A0E"/>
    <w:rsid w:val="00F24863"/>
    <w:rsid w:val="00F45CF3"/>
    <w:rsid w:val="00F561D9"/>
    <w:rsid w:val="00F603EF"/>
    <w:rsid w:val="00F661A7"/>
    <w:rsid w:val="00F66E61"/>
    <w:rsid w:val="00F7346D"/>
    <w:rsid w:val="00F9297E"/>
    <w:rsid w:val="00FD5B70"/>
    <w:rsid w:val="00FD7DF6"/>
    <w:rsid w:val="00FF7F05"/>
    <w:rsid w:val="030EF6A0"/>
    <w:rsid w:val="0B2A8EBB"/>
    <w:rsid w:val="14475ABC"/>
    <w:rsid w:val="1795E784"/>
    <w:rsid w:val="17F08B25"/>
    <w:rsid w:val="182A2A3B"/>
    <w:rsid w:val="1CFD1C59"/>
    <w:rsid w:val="1D2FEC2A"/>
    <w:rsid w:val="1F8F217C"/>
    <w:rsid w:val="22065BA8"/>
    <w:rsid w:val="23D01DE5"/>
    <w:rsid w:val="2CCB16EE"/>
    <w:rsid w:val="31E25420"/>
    <w:rsid w:val="333E3441"/>
    <w:rsid w:val="34584B43"/>
    <w:rsid w:val="3D7BE91E"/>
    <w:rsid w:val="4DC7F40F"/>
    <w:rsid w:val="4EC997DA"/>
    <w:rsid w:val="54FFFC5E"/>
    <w:rsid w:val="55A50C53"/>
    <w:rsid w:val="56957056"/>
    <w:rsid w:val="5851B2BE"/>
    <w:rsid w:val="5B84D9CC"/>
    <w:rsid w:val="624C299B"/>
    <w:rsid w:val="683C9D1C"/>
    <w:rsid w:val="697E4853"/>
    <w:rsid w:val="703CACF9"/>
    <w:rsid w:val="7ADC9D2C"/>
    <w:rsid w:val="7BA9FF42"/>
    <w:rsid w:val="7EE1A004"/>
    <w:rsid w:val="7F919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87714"/>
  <w15:docId w15:val="{4FD1F716-738E-43B7-9F64-0BCD26F94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33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33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7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5D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6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6BC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336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6BC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F0F0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0F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A65C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80F1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06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17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531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13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36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483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486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24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45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1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9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2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3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3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55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12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19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9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725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2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87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49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4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mdc.edu/iced/contact/default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jpg@01D38883.4C0D4DF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B216521A3BC438F3F4E46CB5D58C0" ma:contentTypeVersion="13" ma:contentTypeDescription="Create a new document." ma:contentTypeScope="" ma:versionID="ade5261f602ad0656354039e541cb33f">
  <xsd:schema xmlns:xsd="http://www.w3.org/2001/XMLSchema" xmlns:xs="http://www.w3.org/2001/XMLSchema" xmlns:p="http://schemas.microsoft.com/office/2006/metadata/properties" xmlns:ns2="0a0b1a39-3c19-4422-a9bd-15d60eb193b0" xmlns:ns3="02bc2705-b550-4408-80b5-25071befde11" targetNamespace="http://schemas.microsoft.com/office/2006/metadata/properties" ma:root="true" ma:fieldsID="45c1fee2afc520673d3e0919770f7421" ns2:_="" ns3:_="">
    <xsd:import namespace="0a0b1a39-3c19-4422-a9bd-15d60eb193b0"/>
    <xsd:import namespace="02bc2705-b550-4408-80b5-25071befde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0b1a39-3c19-4422-a9bd-15d60eb19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4" nillable="true" ma:displayName="Tags" ma:hidden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c2705-b550-4408-80b5-25071befde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017DFC-C68F-48D6-9EE8-951238EC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616B6D-4249-4BD6-AADB-E5E25C2777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A4D9B-FD92-4D0A-97DB-EE2361924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0b1a39-3c19-4422-a9bd-15d60eb193b0"/>
    <ds:schemaRef ds:uri="02bc2705-b550-4408-80b5-25071befd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Dade College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Ramos, Tamica</dc:creator>
  <cp:keywords/>
  <dc:description/>
  <cp:lastModifiedBy>Young, Joshua</cp:lastModifiedBy>
  <cp:revision>3</cp:revision>
  <cp:lastPrinted>2018-06-04T17:37:00Z</cp:lastPrinted>
  <dcterms:created xsi:type="dcterms:W3CDTF">2026-06-09T19:53:00Z</dcterms:created>
  <dcterms:modified xsi:type="dcterms:W3CDTF">2026-06-09T19:59:00Z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0x01010086AB216521A3BC438F3F4E46CB5D58C0</vt:lpwstr>
  </property>
</Properties>
</file>